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0D" w:rsidRPr="00977D0D" w:rsidRDefault="00977D0D" w:rsidP="00977D0D">
      <w:pPr>
        <w:spacing w:after="0" w:line="240" w:lineRule="auto"/>
        <w:ind w:firstLine="540"/>
        <w:jc w:val="center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977D0D" w:rsidRPr="00977D0D" w:rsidRDefault="00977D0D" w:rsidP="00977D0D">
      <w:pPr>
        <w:spacing w:after="0" w:line="240" w:lineRule="auto"/>
        <w:ind w:firstLine="540"/>
        <w:jc w:val="both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  <w:r w:rsidRPr="00977D0D">
        <w:rPr>
          <w:rFonts w:ascii="Times New Roman" w:eastAsia="Calibri" w:hAnsi="Times New Roman" w:cs="Arial"/>
          <w:b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977D0D" w:rsidRPr="00977D0D" w:rsidRDefault="00977D0D" w:rsidP="00977D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Согласие родителей (законных представителей) ребенка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  <w:t>на обработку персональных данных</w:t>
      </w: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</w:p>
    <w:p w:rsidR="00977D0D" w:rsidRPr="00977D0D" w:rsidRDefault="00977D0D" w:rsidP="00977D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Заявление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</w: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Я,___________________________________________________________________(</w:t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t>Ф.И.О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 xml:space="preserve">.),____________________________________________________________________________ 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  <w:t xml:space="preserve">адрес проживания (регистрации) </w:t>
      </w: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____________________________________________________________________________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  <w:t>(</w:t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t>вид документа, удостоверяющего личность, серия, номер,</w:t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br/>
        <w:t>кем выдан и дата выдачи)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 xml:space="preserve"> </w:t>
      </w: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с целью оказания государственных и муниципальных услуг в сфере образования в электронном виде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t>(Ф.И.О., данные паспорта одного из родителей (законного представителя))</w:t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br/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t>(Ф.И.О., дата рождения, данные свидетельства о рождении ребенка)</w:t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br/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t>(адрес фактического проживания, сведения о здоровье ребенка)</w:t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br/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____________________________________________________________________________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  <w:t>(наличие прав на льготное зачисление в дошкольную образовательную организацию)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 оператором.</w:t>
      </w: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br/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t>(наименование, адрес оператора, осуществляющего обработку персональных данных)</w:t>
      </w:r>
      <w:r w:rsidRPr="00977D0D">
        <w:rPr>
          <w:rFonts w:ascii="Times New Roman" w:eastAsia="Calibri" w:hAnsi="Times New Roman" w:cs="Arial"/>
          <w:i/>
          <w:spacing w:val="2"/>
          <w:sz w:val="24"/>
          <w:szCs w:val="24"/>
          <w:lang w:eastAsia="ru-RU"/>
        </w:rPr>
        <w:br/>
      </w: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Настоящее согласие действительно в течение срока оказания государственных и муниципальных услуг в сфере образования в электронном виде.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977D0D" w:rsidRPr="00977D0D" w:rsidRDefault="00977D0D" w:rsidP="00977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</w:pPr>
    </w:p>
    <w:p w:rsidR="00977D0D" w:rsidRPr="00977D0D" w:rsidRDefault="00977D0D" w:rsidP="00977D0D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  <w:r w:rsidRPr="00977D0D">
        <w:rPr>
          <w:rFonts w:ascii="Times New Roman" w:eastAsia="Calibri" w:hAnsi="Times New Roman" w:cs="Arial"/>
          <w:spacing w:val="2"/>
          <w:sz w:val="24"/>
          <w:szCs w:val="24"/>
          <w:lang w:eastAsia="ru-RU"/>
        </w:rPr>
        <w:t>Дата __________________               Личная подпись заявителя _______________________</w:t>
      </w:r>
      <w:r w:rsidRPr="00977D0D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</w:p>
    <w:p w:rsidR="00BD3F56" w:rsidRDefault="00BD3F56">
      <w:bookmarkStart w:id="0" w:name="_GoBack"/>
      <w:bookmarkEnd w:id="0"/>
    </w:p>
    <w:sectPr w:rsidR="00BD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9D"/>
    <w:rsid w:val="00977D0D"/>
    <w:rsid w:val="00B50F9D"/>
    <w:rsid w:val="00BD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FD8E4-41C1-4236-9BB6-4E1CF975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ДС46</dc:creator>
  <cp:keywords/>
  <dc:description/>
  <cp:lastModifiedBy>ДС46</cp:lastModifiedBy>
  <cp:revision>2</cp:revision>
  <dcterms:created xsi:type="dcterms:W3CDTF">2022-06-21T10:18:00Z</dcterms:created>
  <dcterms:modified xsi:type="dcterms:W3CDTF">2022-06-21T10:18:00Z</dcterms:modified>
</cp:coreProperties>
</file>